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37A9" w14:textId="77777777" w:rsidR="00764237" w:rsidRDefault="00764237" w:rsidP="0076423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Old </w:t>
      </w:r>
      <w:proofErr w:type="spellStart"/>
      <w:r>
        <w:rPr>
          <w:b/>
          <w:bCs/>
          <w:sz w:val="28"/>
          <w:szCs w:val="28"/>
        </w:rPr>
        <w:t>Wilsonians</w:t>
      </w:r>
      <w:proofErr w:type="spellEnd"/>
      <w:r>
        <w:rPr>
          <w:b/>
          <w:bCs/>
          <w:sz w:val="28"/>
          <w:szCs w:val="28"/>
        </w:rPr>
        <w:t>’ Association</w:t>
      </w:r>
    </w:p>
    <w:p w14:paraId="2F9F0F22" w14:textId="77777777" w:rsidR="00764237" w:rsidRDefault="00764237" w:rsidP="00764237">
      <w:pPr>
        <w:jc w:val="center"/>
      </w:pPr>
      <w:r>
        <w:t xml:space="preserve">Notice of the Annual General Meeting of the Old </w:t>
      </w:r>
      <w:proofErr w:type="spellStart"/>
      <w:r>
        <w:t>Wilsonians</w:t>
      </w:r>
      <w:proofErr w:type="spellEnd"/>
      <w:r>
        <w:t>’ Association</w:t>
      </w:r>
    </w:p>
    <w:p w14:paraId="041462CC" w14:textId="7E4AFD82" w:rsidR="00764237" w:rsidRDefault="000501A8" w:rsidP="00764237">
      <w:pPr>
        <w:ind w:left="720" w:hanging="720"/>
        <w:jc w:val="center"/>
      </w:pPr>
      <w:r>
        <w:t xml:space="preserve">CIO </w:t>
      </w:r>
      <w:r w:rsidR="00764237">
        <w:t xml:space="preserve">to be held on </w:t>
      </w:r>
      <w:r>
        <w:t>Wednesday</w:t>
      </w:r>
      <w:r w:rsidR="00764237">
        <w:t xml:space="preserve"> 1</w:t>
      </w:r>
      <w:r>
        <w:t>8</w:t>
      </w:r>
      <w:r w:rsidR="00764237">
        <w:t xml:space="preserve">th </w:t>
      </w:r>
      <w:r>
        <w:t>March</w:t>
      </w:r>
      <w:r w:rsidR="00764237">
        <w:t xml:space="preserve"> 202</w:t>
      </w:r>
      <w:r w:rsidR="00051E73">
        <w:t>6</w:t>
      </w:r>
      <w:r w:rsidR="00764237">
        <w:t xml:space="preserve"> at the Clubhouse Hayes.</w:t>
      </w:r>
    </w:p>
    <w:p w14:paraId="1D1EDE9D" w14:textId="77777777" w:rsidR="00764237" w:rsidRDefault="00764237" w:rsidP="00764237">
      <w:pPr>
        <w:ind w:left="720" w:hanging="720"/>
        <w:jc w:val="center"/>
      </w:pPr>
      <w:r>
        <w:t xml:space="preserve">To commence at 19.30 </w:t>
      </w:r>
    </w:p>
    <w:p w14:paraId="444EF0D8" w14:textId="77777777" w:rsidR="00764237" w:rsidRDefault="00764237" w:rsidP="00764237">
      <w:pPr>
        <w:ind w:left="720" w:hanging="720"/>
        <w:jc w:val="center"/>
      </w:pPr>
      <w:r>
        <w:t> </w:t>
      </w:r>
    </w:p>
    <w:p w14:paraId="237A7712" w14:textId="77777777" w:rsidR="00764237" w:rsidRDefault="00764237" w:rsidP="00764237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 and Notice of Meeting</w:t>
      </w:r>
    </w:p>
    <w:p w14:paraId="2C36B6E5" w14:textId="77777777" w:rsidR="00764237" w:rsidRDefault="00764237" w:rsidP="00764237">
      <w:pPr>
        <w:ind w:left="720" w:hanging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14:paraId="0A60FBE4" w14:textId="3B6910D8" w:rsidR="00764237" w:rsidRDefault="00764237" w:rsidP="00051E73">
      <w:pPr>
        <w:numPr>
          <w:ilvl w:val="0"/>
          <w:numId w:val="1"/>
        </w:numPr>
        <w:spacing w:line="360" w:lineRule="auto"/>
      </w:pPr>
      <w:r>
        <w:t xml:space="preserve">Apologies for Absence </w:t>
      </w:r>
    </w:p>
    <w:p w14:paraId="45AC06B6" w14:textId="78DD38DE" w:rsidR="00764237" w:rsidRDefault="00764237" w:rsidP="00764237">
      <w:pPr>
        <w:numPr>
          <w:ilvl w:val="0"/>
          <w:numId w:val="1"/>
        </w:numPr>
        <w:spacing w:line="360" w:lineRule="auto"/>
      </w:pPr>
      <w:r>
        <w:t xml:space="preserve">Report of the OWA President </w:t>
      </w:r>
      <w:r w:rsidR="00051E73">
        <w:t>(any updates to the SCC December 2025 AGM report).</w:t>
      </w:r>
    </w:p>
    <w:p w14:paraId="738A4663" w14:textId="44075FF4" w:rsidR="00764237" w:rsidRDefault="009B7BDB" w:rsidP="00764237">
      <w:pPr>
        <w:numPr>
          <w:ilvl w:val="0"/>
          <w:numId w:val="1"/>
        </w:numPr>
        <w:spacing w:line="360" w:lineRule="auto"/>
      </w:pPr>
      <w:r>
        <w:t>Advice of and r</w:t>
      </w:r>
      <w:r w:rsidR="00764237">
        <w:t>esolution</w:t>
      </w:r>
      <w:r w:rsidR="00051E73">
        <w:t>s</w:t>
      </w:r>
      <w:r w:rsidR="00764237">
        <w:t xml:space="preserve"> regarding </w:t>
      </w:r>
      <w:r w:rsidR="00051E73">
        <w:t xml:space="preserve">the retirement and nomination of the </w:t>
      </w:r>
      <w:r>
        <w:t>following existing trustees and prospective trustees.</w:t>
      </w:r>
    </w:p>
    <w:p w14:paraId="0FBB0257" w14:textId="0F5A5094" w:rsidR="009B7BDB" w:rsidRDefault="009B7BDB" w:rsidP="009B7BDB">
      <w:pPr>
        <w:pStyle w:val="ListParagraph"/>
        <w:numPr>
          <w:ilvl w:val="0"/>
          <w:numId w:val="4"/>
        </w:numPr>
        <w:spacing w:line="360" w:lineRule="auto"/>
      </w:pPr>
      <w:r>
        <w:t>The members are advised that:</w:t>
      </w:r>
    </w:p>
    <w:p w14:paraId="111A9270" w14:textId="6F3220C0" w:rsidR="009B7BDB" w:rsidRDefault="009B7BDB" w:rsidP="009B7BDB">
      <w:pPr>
        <w:pStyle w:val="ListParagraph"/>
        <w:numPr>
          <w:ilvl w:val="0"/>
          <w:numId w:val="5"/>
        </w:numPr>
        <w:spacing w:line="360" w:lineRule="auto"/>
      </w:pPr>
      <w:r>
        <w:t xml:space="preserve">Mark Andrew Mace, will be retiring as a trustee having completed his term in office. </w:t>
      </w:r>
    </w:p>
    <w:p w14:paraId="2D02BB19" w14:textId="4749B871" w:rsidR="009B7BDB" w:rsidRDefault="009B7BDB" w:rsidP="009B7BDB">
      <w:pPr>
        <w:pStyle w:val="ListParagraph"/>
        <w:numPr>
          <w:ilvl w:val="0"/>
          <w:numId w:val="5"/>
        </w:numPr>
        <w:spacing w:line="360" w:lineRule="auto"/>
      </w:pPr>
      <w:r>
        <w:t>Stuart Paton, will be retiring as a trustee having completed his term in office</w:t>
      </w:r>
      <w:r w:rsidR="00777B6D">
        <w:t>.</w:t>
      </w:r>
    </w:p>
    <w:p w14:paraId="4FA51F5A" w14:textId="07B907EA" w:rsidR="00777B6D" w:rsidRDefault="00777B6D" w:rsidP="009B7BDB">
      <w:pPr>
        <w:pStyle w:val="ListParagraph"/>
        <w:numPr>
          <w:ilvl w:val="0"/>
          <w:numId w:val="5"/>
        </w:numPr>
        <w:spacing w:line="360" w:lineRule="auto"/>
      </w:pPr>
      <w:r>
        <w:t>Michael John Pilgrim has completed his term in office</w:t>
      </w:r>
      <w:r w:rsidR="009F6B95">
        <w:t xml:space="preserve"> as a trustee</w:t>
      </w:r>
      <w:r>
        <w:t>.</w:t>
      </w:r>
    </w:p>
    <w:p w14:paraId="1ABB2EBE" w14:textId="0137D232" w:rsidR="00764237" w:rsidRDefault="00764237" w:rsidP="00777B6D">
      <w:pPr>
        <w:pStyle w:val="ListParagraph"/>
        <w:numPr>
          <w:ilvl w:val="0"/>
          <w:numId w:val="4"/>
        </w:numPr>
      </w:pPr>
      <w:r>
        <w:t>The members attending this AGM are asked to approve the following resolution:</w:t>
      </w:r>
    </w:p>
    <w:p w14:paraId="59FEF2DA" w14:textId="77777777" w:rsidR="00777B6D" w:rsidRDefault="00777B6D" w:rsidP="00777B6D">
      <w:pPr>
        <w:pStyle w:val="ListParagraph"/>
        <w:ind w:left="1080"/>
      </w:pPr>
    </w:p>
    <w:p w14:paraId="7BA23DD6" w14:textId="44C7A91E" w:rsidR="00777B6D" w:rsidRDefault="00777B6D" w:rsidP="00777B6D">
      <w:pPr>
        <w:pStyle w:val="ListParagraph"/>
        <w:numPr>
          <w:ilvl w:val="0"/>
          <w:numId w:val="6"/>
        </w:numPr>
      </w:pPr>
      <w:r>
        <w:t>That Michael John Pilgrim be appointed a trustee of OWA CIO for a further year</w:t>
      </w:r>
      <w:r w:rsidR="005705A5">
        <w:t xml:space="preserve"> from the date of this resolution.</w:t>
      </w:r>
    </w:p>
    <w:p w14:paraId="119B4D35" w14:textId="0AC80B00" w:rsidR="00AD6F54" w:rsidRDefault="00AD6F54" w:rsidP="00777B6D">
      <w:pPr>
        <w:pStyle w:val="ListParagraph"/>
        <w:numPr>
          <w:ilvl w:val="0"/>
          <w:numId w:val="6"/>
        </w:numPr>
      </w:pPr>
      <w:r>
        <w:t>That Dan Harris be appointed a trustee of the OWA CIO for a period of three years from the date of this resolution.</w:t>
      </w:r>
    </w:p>
    <w:p w14:paraId="4C0F663E" w14:textId="19653A26" w:rsidR="00764237" w:rsidRPr="005705A5" w:rsidRDefault="00764237" w:rsidP="005705A5"/>
    <w:p w14:paraId="05D22F12" w14:textId="2B6983A4" w:rsidR="00764237" w:rsidRDefault="00764237" w:rsidP="00764237">
      <w:pPr>
        <w:numPr>
          <w:ilvl w:val="0"/>
          <w:numId w:val="1"/>
        </w:numPr>
        <w:spacing w:line="360" w:lineRule="auto"/>
      </w:pPr>
      <w:r>
        <w:t xml:space="preserve">Treasurer’s Report and Accounts for </w:t>
      </w:r>
      <w:r w:rsidR="005705A5">
        <w:t>1.10.</w:t>
      </w:r>
      <w:r>
        <w:t>202</w:t>
      </w:r>
      <w:r w:rsidR="005705A5">
        <w:t>4 - 30.09.</w:t>
      </w:r>
      <w:r>
        <w:t>202</w:t>
      </w:r>
      <w:r w:rsidR="005705A5">
        <w:t>5</w:t>
      </w:r>
      <w:r>
        <w:t xml:space="preserve"> </w:t>
      </w:r>
    </w:p>
    <w:p w14:paraId="72D9CB1B" w14:textId="549BE160" w:rsidR="00764237" w:rsidRDefault="00764237" w:rsidP="009F6B95">
      <w:pPr>
        <w:numPr>
          <w:ilvl w:val="0"/>
          <w:numId w:val="1"/>
        </w:numPr>
        <w:spacing w:line="360" w:lineRule="auto"/>
      </w:pPr>
      <w:r>
        <w:t xml:space="preserve">Confirmation of </w:t>
      </w:r>
      <w:r w:rsidR="009F6B95">
        <w:t xml:space="preserve">OWA CIO </w:t>
      </w:r>
      <w:r>
        <w:t>President</w:t>
      </w:r>
      <w:r w:rsidR="009F6B95">
        <w:t xml:space="preserve"> for 2026-2027</w:t>
      </w:r>
    </w:p>
    <w:p w14:paraId="4B23EDC5" w14:textId="60716284" w:rsidR="005705A5" w:rsidRDefault="005705A5" w:rsidP="00764237">
      <w:pPr>
        <w:numPr>
          <w:ilvl w:val="0"/>
          <w:numId w:val="1"/>
        </w:numPr>
        <w:spacing w:line="360" w:lineRule="auto"/>
      </w:pPr>
      <w:r>
        <w:t>Confirmation of President in waiting</w:t>
      </w:r>
      <w:r w:rsidR="009F6B95">
        <w:t xml:space="preserve"> for 2026-2027</w:t>
      </w:r>
    </w:p>
    <w:p w14:paraId="74D11713" w14:textId="4FBE08E9" w:rsidR="005705A5" w:rsidRDefault="009F6B95" w:rsidP="00764237">
      <w:pPr>
        <w:numPr>
          <w:ilvl w:val="0"/>
          <w:numId w:val="1"/>
        </w:numPr>
        <w:spacing w:line="360" w:lineRule="auto"/>
      </w:pPr>
      <w:r>
        <w:t xml:space="preserve">Election of Honorary Old </w:t>
      </w:r>
      <w:proofErr w:type="spellStart"/>
      <w:r>
        <w:t>Wilsonians</w:t>
      </w:r>
      <w:proofErr w:type="spellEnd"/>
      <w:r>
        <w:t>.</w:t>
      </w:r>
    </w:p>
    <w:p w14:paraId="75CCFEC3" w14:textId="004240C1" w:rsidR="009F6B95" w:rsidRDefault="009F6B95" w:rsidP="00764237">
      <w:pPr>
        <w:numPr>
          <w:ilvl w:val="0"/>
          <w:numId w:val="1"/>
        </w:numPr>
        <w:spacing w:line="360" w:lineRule="auto"/>
      </w:pPr>
      <w:r>
        <w:t>Election of Vice Presidents</w:t>
      </w:r>
    </w:p>
    <w:p w14:paraId="7A1F8FDA" w14:textId="77777777" w:rsidR="00764237" w:rsidRDefault="00764237" w:rsidP="00764237">
      <w:pPr>
        <w:numPr>
          <w:ilvl w:val="0"/>
          <w:numId w:val="1"/>
        </w:numPr>
        <w:spacing w:line="360" w:lineRule="auto"/>
      </w:pPr>
      <w:r>
        <w:t>Any Other Business</w:t>
      </w:r>
    </w:p>
    <w:p w14:paraId="27DE8706" w14:textId="77777777" w:rsidR="00764237" w:rsidRDefault="00764237" w:rsidP="00764237">
      <w:pPr>
        <w:ind w:left="720" w:hanging="720"/>
      </w:pPr>
    </w:p>
    <w:p w14:paraId="1EEEA927" w14:textId="77777777" w:rsidR="00764237" w:rsidRDefault="00764237" w:rsidP="00764237">
      <w:pPr>
        <w:ind w:left="720" w:hanging="720"/>
      </w:pPr>
    </w:p>
    <w:p w14:paraId="44DC0AF2" w14:textId="77777777" w:rsidR="00764237" w:rsidRDefault="00764237" w:rsidP="00764237">
      <w:pPr>
        <w:ind w:left="720" w:hanging="720"/>
      </w:pPr>
      <w:r>
        <w:t>Roger Matthews</w:t>
      </w:r>
    </w:p>
    <w:p w14:paraId="489CAE38" w14:textId="0667C1C1" w:rsidR="00764237" w:rsidRDefault="00764237" w:rsidP="00764237">
      <w:pPr>
        <w:ind w:left="720" w:hanging="720"/>
      </w:pPr>
      <w:r>
        <w:t>Hon Secretary OWA</w:t>
      </w:r>
      <w:r w:rsidR="005705A5">
        <w:t xml:space="preserve"> CIO</w:t>
      </w:r>
      <w:r>
        <w:t xml:space="preserve">                                                                           </w:t>
      </w:r>
    </w:p>
    <w:p w14:paraId="3DD47F0C" w14:textId="77777777" w:rsidR="00764237" w:rsidRDefault="00764237" w:rsidP="00764237">
      <w:pPr>
        <w:ind w:left="720" w:hanging="720"/>
      </w:pPr>
      <w:r>
        <w:t> </w:t>
      </w:r>
    </w:p>
    <w:p w14:paraId="1C1ACDFF" w14:textId="77777777" w:rsidR="00764237" w:rsidRDefault="00764237" w:rsidP="00764237">
      <w:pPr>
        <w:ind w:left="720" w:hanging="720"/>
      </w:pPr>
    </w:p>
    <w:p w14:paraId="4B5D72EC" w14:textId="3FDE4A53" w:rsidR="00764237" w:rsidRDefault="00764237" w:rsidP="00764237">
      <w:pPr>
        <w:rPr>
          <w:color w:val="000000"/>
          <w:sz w:val="20"/>
          <w:szCs w:val="20"/>
        </w:rPr>
      </w:pPr>
      <w:r>
        <w:t>Minutes of the 202</w:t>
      </w:r>
      <w:r w:rsidR="007C1658">
        <w:t>5</w:t>
      </w:r>
      <w:r>
        <w:t xml:space="preserve"> </w:t>
      </w:r>
      <w:r w:rsidR="007C1658">
        <w:t xml:space="preserve">OWA Sports Club Council </w:t>
      </w:r>
      <w:r>
        <w:t xml:space="preserve">AGM are on the Old </w:t>
      </w:r>
      <w:proofErr w:type="spellStart"/>
      <w:r>
        <w:t>Wilsonians</w:t>
      </w:r>
      <w:proofErr w:type="spellEnd"/>
      <w:r>
        <w:t>’ website</w:t>
      </w:r>
      <w:r>
        <w:rPr>
          <w:color w:val="000000"/>
          <w:sz w:val="20"/>
          <w:szCs w:val="20"/>
        </w:rPr>
        <w:t> </w:t>
      </w:r>
    </w:p>
    <w:p w14:paraId="5B0EA5EB" w14:textId="77777777" w:rsidR="00764237" w:rsidRDefault="00764237" w:rsidP="00764237">
      <w:pPr>
        <w:rPr>
          <w:color w:val="000000"/>
          <w:sz w:val="20"/>
          <w:szCs w:val="20"/>
        </w:rPr>
      </w:pPr>
    </w:p>
    <w:p w14:paraId="5C000E92" w14:textId="4782CA98" w:rsidR="00764237" w:rsidRPr="006D0DF4" w:rsidRDefault="00764237" w:rsidP="00764237">
      <w:r w:rsidRPr="006D0DF4">
        <w:rPr>
          <w:color w:val="000000"/>
        </w:rPr>
        <w:t xml:space="preserve">Any </w:t>
      </w:r>
      <w:r>
        <w:rPr>
          <w:color w:val="000000"/>
        </w:rPr>
        <w:t xml:space="preserve">member who is proposing to attend the </w:t>
      </w:r>
      <w:r w:rsidR="005705A5">
        <w:rPr>
          <w:color w:val="000000"/>
        </w:rPr>
        <w:t>March</w:t>
      </w:r>
      <w:r>
        <w:rPr>
          <w:color w:val="000000"/>
        </w:rPr>
        <w:t xml:space="preserve"> 202</w:t>
      </w:r>
      <w:r w:rsidR="005705A5">
        <w:rPr>
          <w:color w:val="000000"/>
        </w:rPr>
        <w:t>6 OWA CIO</w:t>
      </w:r>
      <w:r>
        <w:rPr>
          <w:color w:val="000000"/>
        </w:rPr>
        <w:t xml:space="preserve"> AGM and wishes to have sight of the CIO Constitution, may do so by contacting the Secretary at </w:t>
      </w:r>
      <w:r>
        <w:rPr>
          <w:rFonts w:ascii="Arial" w:hAnsi="Arial" w:cs="Arial"/>
          <w:b/>
          <w:bCs/>
          <w:color w:val="2C363A"/>
          <w:sz w:val="21"/>
          <w:szCs w:val="21"/>
          <w:shd w:val="clear" w:color="auto" w:fill="F4F4F4"/>
        </w:rPr>
        <w:t>secretary@oldwilsonians.com</w:t>
      </w:r>
    </w:p>
    <w:p w14:paraId="37C4CD2C" w14:textId="77777777" w:rsidR="00817B14" w:rsidRDefault="00817B14"/>
    <w:sectPr w:rsidR="00817B14" w:rsidSect="00F001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52C"/>
    <w:multiLevelType w:val="hybridMultilevel"/>
    <w:tmpl w:val="2FB0CDC6"/>
    <w:lvl w:ilvl="0" w:tplc="CF30F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D235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4A0B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1CC8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E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9E7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E2A7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C70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8CAB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60534"/>
    <w:multiLevelType w:val="hybridMultilevel"/>
    <w:tmpl w:val="FC481C6A"/>
    <w:lvl w:ilvl="0" w:tplc="9F669FE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32184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B714751"/>
    <w:multiLevelType w:val="hybridMultilevel"/>
    <w:tmpl w:val="C038BBD4"/>
    <w:lvl w:ilvl="0" w:tplc="62D284B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53B5B1C"/>
    <w:multiLevelType w:val="hybridMultilevel"/>
    <w:tmpl w:val="41606D84"/>
    <w:lvl w:ilvl="0" w:tplc="902A3A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F154C"/>
    <w:multiLevelType w:val="multilevel"/>
    <w:tmpl w:val="238C38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4884899">
    <w:abstractNumId w:val="0"/>
  </w:num>
  <w:num w:numId="2" w16cid:durableId="513307811">
    <w:abstractNumId w:val="2"/>
  </w:num>
  <w:num w:numId="3" w16cid:durableId="1805200396">
    <w:abstractNumId w:val="5"/>
  </w:num>
  <w:num w:numId="4" w16cid:durableId="1016276385">
    <w:abstractNumId w:val="1"/>
  </w:num>
  <w:num w:numId="5" w16cid:durableId="848983096">
    <w:abstractNumId w:val="4"/>
  </w:num>
  <w:num w:numId="6" w16cid:durableId="830872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37"/>
    <w:rsid w:val="000501A8"/>
    <w:rsid w:val="00051E73"/>
    <w:rsid w:val="000A3BC4"/>
    <w:rsid w:val="00467A39"/>
    <w:rsid w:val="005705A5"/>
    <w:rsid w:val="00764237"/>
    <w:rsid w:val="00777B6D"/>
    <w:rsid w:val="007C1658"/>
    <w:rsid w:val="00817B14"/>
    <w:rsid w:val="009B7BDB"/>
    <w:rsid w:val="009C7B6C"/>
    <w:rsid w:val="009F6B95"/>
    <w:rsid w:val="00AD6F54"/>
    <w:rsid w:val="00AD7137"/>
    <w:rsid w:val="00CB6C35"/>
    <w:rsid w:val="00D32731"/>
    <w:rsid w:val="00D75480"/>
    <w:rsid w:val="00DD4806"/>
    <w:rsid w:val="00E24897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6E2F"/>
  <w15:chartTrackingRefBased/>
  <w15:docId w15:val="{8BC91A61-347F-408B-A5C2-C7447410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237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64237"/>
    <w:rPr>
      <w:rFonts w:ascii="Consolas" w:eastAsia="Calibri" w:hAnsi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64237"/>
    <w:rPr>
      <w:rFonts w:ascii="Consolas" w:eastAsia="Calibri" w:hAnsi="Consolas" w:cs="Times New Roman"/>
      <w:sz w:val="21"/>
      <w:szCs w:val="21"/>
      <w:lang w:eastAsia="en-GB"/>
    </w:rPr>
  </w:style>
  <w:style w:type="paragraph" w:styleId="ListParagraph">
    <w:name w:val="List Paragraph"/>
    <w:basedOn w:val="Normal"/>
    <w:uiPriority w:val="34"/>
    <w:qFormat/>
    <w:rsid w:val="009B7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3657738E9D144B29FDE2E5D37C87A" ma:contentTypeVersion="19" ma:contentTypeDescription="Create a new document." ma:contentTypeScope="" ma:versionID="266e944814e48da456fe272358751877">
  <xsd:schema xmlns:xsd="http://www.w3.org/2001/XMLSchema" xmlns:xs="http://www.w3.org/2001/XMLSchema" xmlns:p="http://schemas.microsoft.com/office/2006/metadata/properties" xmlns:ns2="ea4f0f40-fed7-406c-ba2d-60eed7df51d0" xmlns:ns3="8e99725a-d7e2-454a-bc2a-701f98b3769a" targetNamespace="http://schemas.microsoft.com/office/2006/metadata/properties" ma:root="true" ma:fieldsID="d03921a17893d7029f065a9ef4b65bdb" ns2:_="" ns3:_="">
    <xsd:import namespace="ea4f0f40-fed7-406c-ba2d-60eed7df51d0"/>
    <xsd:import namespace="8e99725a-d7e2-454a-bc2a-701f98b376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f0f40-fed7-406c-ba2d-60eed7df51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9a85bc-b170-4e53-ae5c-b292cdee1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9725a-d7e2-454a-bc2a-701f98b37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3bb1a-20be-456c-ae0d-d4ffefb3a9f4}" ma:internalName="TaxCatchAll" ma:showField="CatchAllData" ma:web="8e99725a-d7e2-454a-bc2a-701f98b376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99725a-d7e2-454a-bc2a-701f98b3769a" xsi:nil="true"/>
    <lcf76f155ced4ddcb4097134ff3c332f xmlns="ea4f0f40-fed7-406c-ba2d-60eed7df51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7243E4-9DC1-4558-9F12-A96BEEE29437}"/>
</file>

<file path=customXml/itemProps2.xml><?xml version="1.0" encoding="utf-8"?>
<ds:datastoreItem xmlns:ds="http://schemas.openxmlformats.org/officeDocument/2006/customXml" ds:itemID="{18D4309B-AD5F-4485-A5BF-475A74CC3D3C}"/>
</file>

<file path=customXml/itemProps3.xml><?xml version="1.0" encoding="utf-8"?>
<ds:datastoreItem xmlns:ds="http://schemas.openxmlformats.org/officeDocument/2006/customXml" ds:itemID="{DD17A8C3-D02A-45A5-BCF6-0FEC2C6CAD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Matthews</dc:creator>
  <cp:keywords/>
  <dc:description/>
  <cp:lastModifiedBy>Roger Matthews</cp:lastModifiedBy>
  <cp:revision>2</cp:revision>
  <cp:lastPrinted>2026-02-21T11:26:00Z</cp:lastPrinted>
  <dcterms:created xsi:type="dcterms:W3CDTF">2026-02-25T19:07:00Z</dcterms:created>
  <dcterms:modified xsi:type="dcterms:W3CDTF">2026-02-25T19:07:00Z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0x0101001E93657738E9D144B29FDE2E5D37C87A</vt:lpwstr>
  </property>
</Properties>
</file>